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F6A4" w14:textId="77777777" w:rsidR="000028FF" w:rsidRDefault="000028FF" w:rsidP="000028FF">
      <w:pPr>
        <w:rPr>
          <w:b/>
          <w:bCs/>
        </w:rPr>
      </w:pPr>
    </w:p>
    <w:p w14:paraId="00A89577" w14:textId="77777777" w:rsidR="000028FF" w:rsidRDefault="000028FF" w:rsidP="000028FF">
      <w:pPr>
        <w:rPr>
          <w:b/>
          <w:bCs/>
        </w:rPr>
      </w:pPr>
    </w:p>
    <w:p w14:paraId="7362F297" w14:textId="77777777" w:rsidR="00BC499C" w:rsidRDefault="00BC499C" w:rsidP="00BC499C">
      <w:pPr>
        <w:rPr>
          <w:b/>
          <w:bCs/>
        </w:rPr>
      </w:pPr>
    </w:p>
    <w:p w14:paraId="743510B6" w14:textId="77777777" w:rsidR="00BC499C" w:rsidRDefault="00BC499C" w:rsidP="00BC499C">
      <w:pPr>
        <w:rPr>
          <w:b/>
          <w:bCs/>
        </w:rPr>
      </w:pPr>
    </w:p>
    <w:p w14:paraId="015CD2D1" w14:textId="36018AC2" w:rsidR="00BC499C" w:rsidRPr="00BC499C" w:rsidRDefault="00BC499C" w:rsidP="00BC499C">
      <w:pPr>
        <w:rPr>
          <w:b/>
          <w:bCs/>
        </w:rPr>
      </w:pPr>
      <w:r w:rsidRPr="00BC499C">
        <w:rPr>
          <w:b/>
          <w:bCs/>
        </w:rPr>
        <w:t>Digital Turntable: </w:t>
      </w:r>
    </w:p>
    <w:p w14:paraId="611052FF" w14:textId="77777777" w:rsidR="00BC499C" w:rsidRPr="00BC499C" w:rsidRDefault="00BC499C" w:rsidP="00BC499C">
      <w:r w:rsidRPr="00BC499C">
        <w:t>A digital turntable can be used to convert vinyl records into digital files using “Audacity,” which is a multi-track audio editing and recording software. You can then save the digital files electronically or to a flash drive to take home with you. The record does need to play through fully to record, so allow yourself time to do so. </w:t>
      </w:r>
    </w:p>
    <w:p w14:paraId="4A4CEDE2" w14:textId="77777777" w:rsidR="00BC499C" w:rsidRPr="00BC499C" w:rsidRDefault="00BC499C" w:rsidP="00BC499C">
      <w:pPr>
        <w:rPr>
          <w:b/>
          <w:bCs/>
        </w:rPr>
      </w:pPr>
      <w:r w:rsidRPr="00BC499C">
        <w:rPr>
          <w:b/>
          <w:bCs/>
        </w:rPr>
        <w:t>Information: </w:t>
      </w:r>
    </w:p>
    <w:p w14:paraId="044ED5F7" w14:textId="77777777" w:rsidR="00BC499C" w:rsidRPr="00BC499C" w:rsidRDefault="00BC499C" w:rsidP="00BC499C">
      <w:pPr>
        <w:numPr>
          <w:ilvl w:val="0"/>
          <w:numId w:val="48"/>
        </w:numPr>
      </w:pPr>
      <w:r w:rsidRPr="00BC499C">
        <w:t>Materials </w:t>
      </w:r>
    </w:p>
    <w:p w14:paraId="5F73168E" w14:textId="77777777" w:rsidR="00BC499C" w:rsidRPr="00BC499C" w:rsidRDefault="00BC499C" w:rsidP="00BC499C">
      <w:pPr>
        <w:numPr>
          <w:ilvl w:val="0"/>
          <w:numId w:val="49"/>
        </w:numPr>
      </w:pPr>
      <w:r w:rsidRPr="00BC499C">
        <w:t>Maker Metro will not be providing USBs, SD cards, or any other storage devices. You will need to bring your own in to save any files created.  </w:t>
      </w:r>
    </w:p>
    <w:p w14:paraId="5D353DC5" w14:textId="77777777" w:rsidR="00BC499C" w:rsidRPr="00BC499C" w:rsidRDefault="00BC499C" w:rsidP="00BC499C">
      <w:pPr>
        <w:numPr>
          <w:ilvl w:val="0"/>
          <w:numId w:val="50"/>
        </w:numPr>
      </w:pPr>
      <w:r w:rsidRPr="00BC499C">
        <w:t>Time </w:t>
      </w:r>
    </w:p>
    <w:p w14:paraId="5E8F95E4" w14:textId="77777777" w:rsidR="00BC499C" w:rsidRPr="00BC499C" w:rsidRDefault="00BC499C" w:rsidP="00BC499C">
      <w:pPr>
        <w:numPr>
          <w:ilvl w:val="0"/>
          <w:numId w:val="51"/>
        </w:numPr>
      </w:pPr>
      <w:r w:rsidRPr="00BC499C">
        <w:t>Converting a record requires time as you will need to play through the entire record to convert it. Please keep this in mind as you are planning to use this machine.  </w:t>
      </w:r>
    </w:p>
    <w:p w14:paraId="4576382D" w14:textId="77777777" w:rsidR="00BC499C" w:rsidRPr="00BC499C" w:rsidRDefault="00BC499C" w:rsidP="00BC499C">
      <w:pPr>
        <w:numPr>
          <w:ilvl w:val="0"/>
          <w:numId w:val="52"/>
        </w:numPr>
      </w:pPr>
      <w:r w:rsidRPr="00BC499C">
        <w:t>Maker Metro will not be responsible for any personal belongings. You will need to stay with the machine as it completes this process. </w:t>
      </w:r>
    </w:p>
    <w:p w14:paraId="00762449" w14:textId="7BCE842E" w:rsidR="00933567" w:rsidRPr="00EA4394" w:rsidRDefault="00933567" w:rsidP="00EA4394"/>
    <w:sectPr w:rsidR="00933567" w:rsidRPr="00EA4394" w:rsidSect="00C5197A">
      <w:pgSz w:w="12240" w:h="15840"/>
      <w:pgMar w:top="446" w:right="72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BBA"/>
    <w:multiLevelType w:val="multilevel"/>
    <w:tmpl w:val="069628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0612E7"/>
    <w:multiLevelType w:val="multilevel"/>
    <w:tmpl w:val="CB6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22BCC"/>
    <w:multiLevelType w:val="multilevel"/>
    <w:tmpl w:val="BC5C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723AEF"/>
    <w:multiLevelType w:val="multilevel"/>
    <w:tmpl w:val="6ACC91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9523EE4"/>
    <w:multiLevelType w:val="multilevel"/>
    <w:tmpl w:val="08341E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96C2CB6"/>
    <w:multiLevelType w:val="multilevel"/>
    <w:tmpl w:val="FA2C30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DC73B76"/>
    <w:multiLevelType w:val="multilevel"/>
    <w:tmpl w:val="BD260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F9035E5"/>
    <w:multiLevelType w:val="multilevel"/>
    <w:tmpl w:val="8938AD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4095479"/>
    <w:multiLevelType w:val="multilevel"/>
    <w:tmpl w:val="F216D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75F593E"/>
    <w:multiLevelType w:val="multilevel"/>
    <w:tmpl w:val="E6E20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92C7070"/>
    <w:multiLevelType w:val="multilevel"/>
    <w:tmpl w:val="98D6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9D4A73"/>
    <w:multiLevelType w:val="multilevel"/>
    <w:tmpl w:val="CE9CE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9F753E4"/>
    <w:multiLevelType w:val="multilevel"/>
    <w:tmpl w:val="2E1EB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B8202FF"/>
    <w:multiLevelType w:val="multilevel"/>
    <w:tmpl w:val="4D56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07462C"/>
    <w:multiLevelType w:val="multilevel"/>
    <w:tmpl w:val="8690D2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1D5E66B4"/>
    <w:multiLevelType w:val="multilevel"/>
    <w:tmpl w:val="8970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C90ABF"/>
    <w:multiLevelType w:val="multilevel"/>
    <w:tmpl w:val="DF3C9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482421F"/>
    <w:multiLevelType w:val="multilevel"/>
    <w:tmpl w:val="C812D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7406D2D"/>
    <w:multiLevelType w:val="multilevel"/>
    <w:tmpl w:val="28F23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9625CBB"/>
    <w:multiLevelType w:val="multilevel"/>
    <w:tmpl w:val="8C482D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A011E66"/>
    <w:multiLevelType w:val="multilevel"/>
    <w:tmpl w:val="A6C2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5D37FC"/>
    <w:multiLevelType w:val="multilevel"/>
    <w:tmpl w:val="DE6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D107A8"/>
    <w:multiLevelType w:val="multilevel"/>
    <w:tmpl w:val="F540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7E66F5"/>
    <w:multiLevelType w:val="multilevel"/>
    <w:tmpl w:val="2DB041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3A0220A7"/>
    <w:multiLevelType w:val="multilevel"/>
    <w:tmpl w:val="A2169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3B365869"/>
    <w:multiLevelType w:val="multilevel"/>
    <w:tmpl w:val="E6DC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C7637E"/>
    <w:multiLevelType w:val="multilevel"/>
    <w:tmpl w:val="379C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56598B"/>
    <w:multiLevelType w:val="multilevel"/>
    <w:tmpl w:val="CEB2F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3240FDF"/>
    <w:multiLevelType w:val="multilevel"/>
    <w:tmpl w:val="010ED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38F139C"/>
    <w:multiLevelType w:val="multilevel"/>
    <w:tmpl w:val="0A1C4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3B774EA"/>
    <w:multiLevelType w:val="multilevel"/>
    <w:tmpl w:val="1C1CC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43D45C1D"/>
    <w:multiLevelType w:val="multilevel"/>
    <w:tmpl w:val="343C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67664C9"/>
    <w:multiLevelType w:val="multilevel"/>
    <w:tmpl w:val="686C6F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477802D5"/>
    <w:multiLevelType w:val="multilevel"/>
    <w:tmpl w:val="9064F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C46770"/>
    <w:multiLevelType w:val="multilevel"/>
    <w:tmpl w:val="E0BAC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4A81050C"/>
    <w:multiLevelType w:val="multilevel"/>
    <w:tmpl w:val="8E806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516F4628"/>
    <w:multiLevelType w:val="multilevel"/>
    <w:tmpl w:val="6B1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39D78C0"/>
    <w:multiLevelType w:val="multilevel"/>
    <w:tmpl w:val="5A0CF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5DF71272"/>
    <w:multiLevelType w:val="multilevel"/>
    <w:tmpl w:val="99D03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F783F17"/>
    <w:multiLevelType w:val="multilevel"/>
    <w:tmpl w:val="25629D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F9F33B0"/>
    <w:multiLevelType w:val="multilevel"/>
    <w:tmpl w:val="6E063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58E445D"/>
    <w:multiLevelType w:val="multilevel"/>
    <w:tmpl w:val="D53E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58E4CBA"/>
    <w:multiLevelType w:val="multilevel"/>
    <w:tmpl w:val="6764D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66726112"/>
    <w:multiLevelType w:val="multilevel"/>
    <w:tmpl w:val="87D8D4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6B6A19DB"/>
    <w:multiLevelType w:val="multilevel"/>
    <w:tmpl w:val="41C8E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9F04F5"/>
    <w:multiLevelType w:val="multilevel"/>
    <w:tmpl w:val="CA78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3B94904"/>
    <w:multiLevelType w:val="multilevel"/>
    <w:tmpl w:val="DD685A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756202C8"/>
    <w:multiLevelType w:val="multilevel"/>
    <w:tmpl w:val="DE5E6F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767B3157"/>
    <w:multiLevelType w:val="multilevel"/>
    <w:tmpl w:val="0CBA98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D1C003D"/>
    <w:multiLevelType w:val="multilevel"/>
    <w:tmpl w:val="854A0B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 w15:restartNumberingAfterBreak="0">
    <w:nsid w:val="7F523E5A"/>
    <w:multiLevelType w:val="multilevel"/>
    <w:tmpl w:val="9658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F595F46"/>
    <w:multiLevelType w:val="multilevel"/>
    <w:tmpl w:val="78584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90169072">
    <w:abstractNumId w:val="1"/>
  </w:num>
  <w:num w:numId="2" w16cid:durableId="372853597">
    <w:abstractNumId w:val="30"/>
  </w:num>
  <w:num w:numId="3" w16cid:durableId="745148738">
    <w:abstractNumId w:val="12"/>
  </w:num>
  <w:num w:numId="4" w16cid:durableId="1893153525">
    <w:abstractNumId w:val="15"/>
  </w:num>
  <w:num w:numId="5" w16cid:durableId="1886985537">
    <w:abstractNumId w:val="24"/>
  </w:num>
  <w:num w:numId="6" w16cid:durableId="1912957531">
    <w:abstractNumId w:val="44"/>
  </w:num>
  <w:num w:numId="7" w16cid:durableId="7755129">
    <w:abstractNumId w:val="7"/>
  </w:num>
  <w:num w:numId="8" w16cid:durableId="652950213">
    <w:abstractNumId w:val="45"/>
  </w:num>
  <w:num w:numId="9" w16cid:durableId="1795370722">
    <w:abstractNumId w:val="4"/>
  </w:num>
  <w:num w:numId="10" w16cid:durableId="791635588">
    <w:abstractNumId w:val="38"/>
  </w:num>
  <w:num w:numId="11" w16cid:durableId="519010732">
    <w:abstractNumId w:val="34"/>
  </w:num>
  <w:num w:numId="12" w16cid:durableId="208417179">
    <w:abstractNumId w:val="36"/>
  </w:num>
  <w:num w:numId="13" w16cid:durableId="1962034495">
    <w:abstractNumId w:val="47"/>
  </w:num>
  <w:num w:numId="14" w16cid:durableId="552086981">
    <w:abstractNumId w:val="39"/>
  </w:num>
  <w:num w:numId="15" w16cid:durableId="1557858323">
    <w:abstractNumId w:val="33"/>
  </w:num>
  <w:num w:numId="16" w16cid:durableId="326178347">
    <w:abstractNumId w:val="20"/>
  </w:num>
  <w:num w:numId="17" w16cid:durableId="802161075">
    <w:abstractNumId w:val="51"/>
  </w:num>
  <w:num w:numId="18" w16cid:durableId="842621314">
    <w:abstractNumId w:val="41"/>
  </w:num>
  <w:num w:numId="19" w16cid:durableId="1764036318">
    <w:abstractNumId w:val="9"/>
  </w:num>
  <w:num w:numId="20" w16cid:durableId="544565366">
    <w:abstractNumId w:val="28"/>
  </w:num>
  <w:num w:numId="21" w16cid:durableId="1873884102">
    <w:abstractNumId w:val="48"/>
  </w:num>
  <w:num w:numId="22" w16cid:durableId="1442068547">
    <w:abstractNumId w:val="25"/>
  </w:num>
  <w:num w:numId="23" w16cid:durableId="2026327621">
    <w:abstractNumId w:val="5"/>
  </w:num>
  <w:num w:numId="24" w16cid:durableId="307126005">
    <w:abstractNumId w:val="46"/>
  </w:num>
  <w:num w:numId="25" w16cid:durableId="120350044">
    <w:abstractNumId w:val="10"/>
  </w:num>
  <w:num w:numId="26" w16cid:durableId="2080862714">
    <w:abstractNumId w:val="23"/>
  </w:num>
  <w:num w:numId="27" w16cid:durableId="900212066">
    <w:abstractNumId w:val="37"/>
  </w:num>
  <w:num w:numId="28" w16cid:durableId="74328155">
    <w:abstractNumId w:val="18"/>
  </w:num>
  <w:num w:numId="29" w16cid:durableId="809858570">
    <w:abstractNumId w:val="31"/>
  </w:num>
  <w:num w:numId="30" w16cid:durableId="1118523457">
    <w:abstractNumId w:val="17"/>
  </w:num>
  <w:num w:numId="31" w16cid:durableId="1623851848">
    <w:abstractNumId w:val="14"/>
  </w:num>
  <w:num w:numId="32" w16cid:durableId="1502354038">
    <w:abstractNumId w:val="29"/>
  </w:num>
  <w:num w:numId="33" w16cid:durableId="668413831">
    <w:abstractNumId w:val="21"/>
  </w:num>
  <w:num w:numId="34" w16cid:durableId="668141940">
    <w:abstractNumId w:val="42"/>
  </w:num>
  <w:num w:numId="35" w16cid:durableId="588660864">
    <w:abstractNumId w:val="32"/>
  </w:num>
  <w:num w:numId="36" w16cid:durableId="2073459294">
    <w:abstractNumId w:val="35"/>
  </w:num>
  <w:num w:numId="37" w16cid:durableId="853885850">
    <w:abstractNumId w:val="22"/>
  </w:num>
  <w:num w:numId="38" w16cid:durableId="926038718">
    <w:abstractNumId w:val="6"/>
  </w:num>
  <w:num w:numId="39" w16cid:durableId="782577740">
    <w:abstractNumId w:val="43"/>
  </w:num>
  <w:num w:numId="40" w16cid:durableId="1127434443">
    <w:abstractNumId w:val="50"/>
  </w:num>
  <w:num w:numId="41" w16cid:durableId="1852403730">
    <w:abstractNumId w:val="27"/>
  </w:num>
  <w:num w:numId="42" w16cid:durableId="1191719822">
    <w:abstractNumId w:val="40"/>
  </w:num>
  <w:num w:numId="43" w16cid:durableId="1205871790">
    <w:abstractNumId w:val="26"/>
  </w:num>
  <w:num w:numId="44" w16cid:durableId="962813061">
    <w:abstractNumId w:val="16"/>
  </w:num>
  <w:num w:numId="45" w16cid:durableId="2085644454">
    <w:abstractNumId w:val="11"/>
  </w:num>
  <w:num w:numId="46" w16cid:durableId="2143961415">
    <w:abstractNumId w:val="49"/>
  </w:num>
  <w:num w:numId="47" w16cid:durableId="71434853">
    <w:abstractNumId w:val="8"/>
  </w:num>
  <w:num w:numId="48" w16cid:durableId="753431770">
    <w:abstractNumId w:val="13"/>
  </w:num>
  <w:num w:numId="49" w16cid:durableId="1202935306">
    <w:abstractNumId w:val="3"/>
  </w:num>
  <w:num w:numId="50" w16cid:durableId="1113329249">
    <w:abstractNumId w:val="2"/>
  </w:num>
  <w:num w:numId="51" w16cid:durableId="314994075">
    <w:abstractNumId w:val="19"/>
  </w:num>
  <w:num w:numId="52" w16cid:durableId="29773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FE"/>
    <w:rsid w:val="000028FF"/>
    <w:rsid w:val="00016ADF"/>
    <w:rsid w:val="000C56FE"/>
    <w:rsid w:val="00220F17"/>
    <w:rsid w:val="00434EC8"/>
    <w:rsid w:val="004427B8"/>
    <w:rsid w:val="0056675D"/>
    <w:rsid w:val="005E532C"/>
    <w:rsid w:val="007933AF"/>
    <w:rsid w:val="008B36F1"/>
    <w:rsid w:val="00933567"/>
    <w:rsid w:val="00BC499C"/>
    <w:rsid w:val="00C5197A"/>
    <w:rsid w:val="00E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0F15"/>
  <w15:chartTrackingRefBased/>
  <w15:docId w15:val="{CF95595E-A3E0-4ECD-8114-5D97C181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6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3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Deere</dc:creator>
  <cp:keywords/>
  <dc:description/>
  <cp:lastModifiedBy>Beth Deere</cp:lastModifiedBy>
  <cp:revision>2</cp:revision>
  <dcterms:created xsi:type="dcterms:W3CDTF">2025-01-23T15:24:00Z</dcterms:created>
  <dcterms:modified xsi:type="dcterms:W3CDTF">2025-01-23T15:24:00Z</dcterms:modified>
</cp:coreProperties>
</file>